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page" w:tblpX="652" w:tblpY="54"/>
        <w:tblOverlap w:val="never"/>
        <w:tblW w:w="1046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91"/>
        <w:gridCol w:w="114"/>
        <w:gridCol w:w="604"/>
        <w:gridCol w:w="111"/>
        <w:gridCol w:w="564"/>
        <w:gridCol w:w="632"/>
        <w:gridCol w:w="305"/>
        <w:gridCol w:w="345"/>
        <w:gridCol w:w="227"/>
        <w:gridCol w:w="907"/>
        <w:gridCol w:w="107"/>
        <w:gridCol w:w="867"/>
        <w:gridCol w:w="653"/>
        <w:gridCol w:w="337"/>
        <w:gridCol w:w="776"/>
        <w:gridCol w:w="190"/>
        <w:gridCol w:w="220"/>
        <w:gridCol w:w="150"/>
        <w:gridCol w:w="100"/>
        <w:gridCol w:w="637"/>
        <w:gridCol w:w="993"/>
        <w:gridCol w:w="1005"/>
        <w:gridCol w:w="216"/>
      </w:tblGrid>
      <w:tr w:rsidR="008E4E34">
        <w:trPr>
          <w:trHeight w:val="4297"/>
        </w:trPr>
        <w:tc>
          <w:tcPr>
            <w:tcW w:w="10466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E4E34" w:rsidRDefault="009D0986">
            <w:pPr>
              <w:spacing w:after="161"/>
              <w:ind w:left="341" w:right="416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2537448</wp:posOffset>
                  </wp:positionH>
                  <wp:positionV relativeFrom="paragraph">
                    <wp:posOffset>-59934</wp:posOffset>
                  </wp:positionV>
                  <wp:extent cx="1469136" cy="746760"/>
                  <wp:effectExtent l="0" t="0" r="0" b="0"/>
                  <wp:wrapSquare wrapText="bothSides"/>
                  <wp:docPr id="7181" name="Picture 7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1" name="Picture 71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136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onotype Corsiva" w:eastAsia="Monotype Corsiva" w:hAnsi="Monotype Corsiva" w:cs="Monotype Corsiva"/>
                <w:sz w:val="18"/>
              </w:rPr>
              <w:t xml:space="preserve">République du Sénégal  </w:t>
            </w:r>
          </w:p>
          <w:p w:rsidR="008E4E34" w:rsidRDefault="009D0986">
            <w:pPr>
              <w:spacing w:after="22" w:line="449" w:lineRule="auto"/>
              <w:ind w:left="341" w:right="4160"/>
            </w:pPr>
            <w:r>
              <w:rPr>
                <w:rFonts w:ascii="Monotype Corsiva" w:eastAsia="Monotype Corsiva" w:hAnsi="Monotype Corsiva" w:cs="Monotype Corsiva"/>
                <w:color w:val="00B050"/>
                <w:sz w:val="18"/>
              </w:rPr>
              <w:t xml:space="preserve">Un Peuple </w:t>
            </w:r>
            <w:r>
              <w:rPr>
                <w:rFonts w:ascii="Monotype Corsiva" w:eastAsia="Monotype Corsiva" w:hAnsi="Monotype Corsiva" w:cs="Monotype Corsiva"/>
                <w:sz w:val="18"/>
              </w:rPr>
              <w:t xml:space="preserve">- </w:t>
            </w:r>
            <w:r>
              <w:rPr>
                <w:rFonts w:ascii="Monotype Corsiva" w:eastAsia="Monotype Corsiva" w:hAnsi="Monotype Corsiva" w:cs="Monotype Corsiva"/>
                <w:color w:val="FFFF00"/>
                <w:sz w:val="18"/>
              </w:rPr>
              <w:t xml:space="preserve">Un But </w:t>
            </w:r>
            <w:r>
              <w:rPr>
                <w:rFonts w:ascii="Monotype Corsiva" w:eastAsia="Monotype Corsiva" w:hAnsi="Monotype Corsiva" w:cs="Monotype Corsiva"/>
                <w:sz w:val="18"/>
              </w:rPr>
              <w:t xml:space="preserve">- </w:t>
            </w:r>
            <w:r>
              <w:rPr>
                <w:rFonts w:ascii="Monotype Corsiva" w:eastAsia="Monotype Corsiva" w:hAnsi="Monotype Corsiva" w:cs="Monotype Corsiva"/>
                <w:color w:val="FF0000"/>
                <w:sz w:val="18"/>
              </w:rPr>
              <w:t xml:space="preserve">Une Foi </w:t>
            </w:r>
            <w:r>
              <w:rPr>
                <w:rFonts w:ascii="Monotype Corsiva" w:eastAsia="Monotype Corsiva" w:hAnsi="Monotype Corsiva" w:cs="Monotype Corsiva"/>
                <w:sz w:val="18"/>
              </w:rPr>
              <w:t xml:space="preserve">    Ministère du Tourisme  </w:t>
            </w:r>
          </w:p>
          <w:p w:rsidR="008E4E34" w:rsidRDefault="009D0986">
            <w:pPr>
              <w:tabs>
                <w:tab w:val="center" w:pos="1136"/>
                <w:tab w:val="center" w:pos="2502"/>
                <w:tab w:val="center" w:pos="3222"/>
              </w:tabs>
              <w:spacing w:after="1224"/>
            </w:pPr>
            <w:r>
              <w:tab/>
            </w:r>
            <w:proofErr w:type="gramStart"/>
            <w:r>
              <w:rPr>
                <w:rFonts w:ascii="Monotype Corsiva" w:eastAsia="Monotype Corsiva" w:hAnsi="Monotype Corsiva" w:cs="Monotype Corsiva"/>
                <w:sz w:val="18"/>
              </w:rPr>
              <w:t>et</w:t>
            </w:r>
            <w:proofErr w:type="gramEnd"/>
            <w:r>
              <w:rPr>
                <w:rFonts w:ascii="Monotype Corsiva" w:eastAsia="Monotype Corsiva" w:hAnsi="Monotype Corsiva" w:cs="Monotype Corsiva"/>
                <w:sz w:val="18"/>
              </w:rPr>
              <w:t xml:space="preserve"> des Transports Aériens  </w:t>
            </w:r>
            <w:r>
              <w:rPr>
                <w:rFonts w:ascii="Monotype Corsiva" w:eastAsia="Monotype Corsiva" w:hAnsi="Monotype Corsiva" w:cs="Monotype Corsiva"/>
                <w:sz w:val="18"/>
              </w:rPr>
              <w:tab/>
              <w:t xml:space="preserve"> </w:t>
            </w:r>
            <w:r>
              <w:rPr>
                <w:rFonts w:ascii="Monotype Corsiva" w:eastAsia="Monotype Corsiva" w:hAnsi="Monotype Corsiva" w:cs="Monotype Corsiva"/>
                <w:sz w:val="18"/>
              </w:rPr>
              <w:tab/>
              <w:t xml:space="preserve"> </w:t>
            </w:r>
          </w:p>
          <w:p w:rsidR="008E4E34" w:rsidRDefault="009D0986">
            <w:pPr>
              <w:tabs>
                <w:tab w:val="center" w:pos="1315"/>
                <w:tab w:val="center" w:pos="6467"/>
              </w:tabs>
              <w:spacing w:after="0"/>
            </w:pPr>
            <w:r>
              <w:tab/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28"/>
              </w:rPr>
              <w:t>Bulletin N°134</w:t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43"/>
                <w:vertAlign w:val="subscript"/>
              </w:rPr>
              <w:t xml:space="preserve"> </w:t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43"/>
                <w:vertAlign w:val="subscript"/>
              </w:rPr>
              <w:tab/>
            </w:r>
            <w:r>
              <w:rPr>
                <w:color w:val="660000"/>
                <w:sz w:val="53"/>
              </w:rPr>
              <w:t xml:space="preserve">Bulletin Spécial  </w:t>
            </w:r>
          </w:p>
          <w:p w:rsidR="008E4E34" w:rsidRDefault="009D0986">
            <w:pPr>
              <w:tabs>
                <w:tab w:val="center" w:pos="1103"/>
                <w:tab w:val="center" w:pos="6465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161468</wp:posOffset>
                      </wp:positionH>
                      <wp:positionV relativeFrom="paragraph">
                        <wp:posOffset>29823</wp:posOffset>
                      </wp:positionV>
                      <wp:extent cx="1435608" cy="345389"/>
                      <wp:effectExtent l="0" t="0" r="0" b="0"/>
                      <wp:wrapNone/>
                      <wp:docPr id="5879" name="Group 5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345389"/>
                                <a:chOff x="0" y="0"/>
                                <a:chExt cx="1435608" cy="345389"/>
                              </a:xfrm>
                            </wpg:grpSpPr>
                            <wps:wsp>
                              <wps:cNvPr id="8002" name="Shape 8002"/>
                              <wps:cNvSpPr/>
                              <wps:spPr>
                                <a:xfrm>
                                  <a:off x="0" y="0"/>
                                  <a:ext cx="1435608" cy="345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608" h="345389">
                                      <a:moveTo>
                                        <a:pt x="0" y="0"/>
                                      </a:moveTo>
                                      <a:lnTo>
                                        <a:pt x="1435608" y="0"/>
                                      </a:lnTo>
                                      <a:lnTo>
                                        <a:pt x="1435608" y="345389"/>
                                      </a:lnTo>
                                      <a:lnTo>
                                        <a:pt x="0" y="3453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879" style="width:113.04pt;height:27.196pt;position:absolute;z-index:-2147483633;mso-position-horizontal-relative:text;mso-position-horizontal:absolute;margin-left:12.714pt;mso-position-vertical-relative:text;margin-top:2.34828pt;" coordsize="14356,3453">
                      <v:shape id="Shape 8003" style="position:absolute;width:14356;height:3453;left:0;top:0;" coordsize="1435608,345389" path="m0,0l1435608,0l1435608,345389l0,345389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tab/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28"/>
              </w:rPr>
              <w:t>17/05/2022</w:t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43"/>
                <w:vertAlign w:val="subscript"/>
              </w:rPr>
              <w:t xml:space="preserve"> </w:t>
            </w:r>
            <w:r>
              <w:rPr>
                <w:rFonts w:ascii="Franklin Gothic" w:eastAsia="Franklin Gothic" w:hAnsi="Franklin Gothic" w:cs="Franklin Gothic"/>
                <w:b/>
                <w:color w:val="660000"/>
                <w:sz w:val="43"/>
                <w:vertAlign w:val="subscript"/>
              </w:rPr>
              <w:tab/>
            </w:r>
            <w:r>
              <w:rPr>
                <w:color w:val="660000"/>
                <w:sz w:val="53"/>
              </w:rPr>
              <w:t xml:space="preserve">Pêche Artisanale </w:t>
            </w:r>
          </w:p>
        </w:tc>
      </w:tr>
      <w:tr w:rsidR="008E4E34">
        <w:trPr>
          <w:trHeight w:val="986"/>
        </w:trPr>
        <w:tc>
          <w:tcPr>
            <w:tcW w:w="2638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48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4E34" w:rsidRDefault="009D0986">
            <w:pPr>
              <w:spacing w:after="132"/>
              <w:ind w:left="56"/>
            </w:pPr>
            <w:r>
              <w:rPr>
                <w:rFonts w:ascii="Franklin Gothic" w:eastAsia="Franklin Gothic" w:hAnsi="Franklin Gothic" w:cs="Franklin Gothic"/>
                <w:b/>
                <w:color w:val="660000"/>
              </w:rPr>
              <w:t xml:space="preserve">Prévisions Zone Côtière et Large  </w:t>
            </w:r>
          </w:p>
          <w:p w:rsidR="008E4E34" w:rsidRDefault="009D0986">
            <w:pPr>
              <w:spacing w:after="0"/>
              <w:ind w:left="56"/>
              <w:jc w:val="both"/>
            </w:pPr>
            <w:r>
              <w:rPr>
                <w:rFonts w:ascii="Franklin Gothic" w:eastAsia="Franklin Gothic" w:hAnsi="Franklin Gothic" w:cs="Franklin Gothic"/>
                <w:b/>
                <w:color w:val="660000"/>
              </w:rPr>
              <w:t xml:space="preserve">Valable du 17/05/22 à 12h au 18/05/22 à 12h </w:t>
            </w:r>
          </w:p>
        </w:tc>
        <w:tc>
          <w:tcPr>
            <w:tcW w:w="2983" w:type="dxa"/>
            <w:gridSpan w:val="4"/>
            <w:vMerge w:val="restart"/>
            <w:tcBorders>
              <w:top w:val="nil"/>
              <w:left w:val="nil"/>
              <w:bottom w:val="single" w:sz="16" w:space="0" w:color="000000"/>
              <w:right w:val="single" w:sz="4" w:space="0" w:color="000000"/>
            </w:tcBorders>
            <w:vAlign w:val="bottom"/>
          </w:tcPr>
          <w:p w:rsidR="008E4E34" w:rsidRDefault="009D0986">
            <w:pPr>
              <w:spacing w:after="25"/>
              <w:ind w:left="1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92910" cy="3085093"/>
                      <wp:effectExtent l="0" t="0" r="0" b="0"/>
                      <wp:docPr id="5985" name="Group 5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2910" cy="3085093"/>
                                <a:chOff x="0" y="0"/>
                                <a:chExt cx="1692910" cy="3085093"/>
                              </a:xfrm>
                            </wpg:grpSpPr>
                            <wps:wsp>
                              <wps:cNvPr id="140" name="Rectangle 140"/>
                              <wps:cNvSpPr/>
                              <wps:spPr>
                                <a:xfrm>
                                  <a:off x="660781" y="2966198"/>
                                  <a:ext cx="654600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Légende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" name="Rectangle 141"/>
                              <wps:cNvSpPr/>
                              <wps:spPr>
                                <a:xfrm>
                                  <a:off x="1154557" y="296619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7" name="Picture 50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2910" cy="2671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518795" y="422148"/>
                                  <a:ext cx="347980" cy="212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7980" h="212852">
                                      <a:moveTo>
                                        <a:pt x="12954" y="0"/>
                                      </a:moveTo>
                                      <a:lnTo>
                                        <a:pt x="288808" y="163094"/>
                                      </a:lnTo>
                                      <a:lnTo>
                                        <a:pt x="301752" y="141224"/>
                                      </a:lnTo>
                                      <a:lnTo>
                                        <a:pt x="347980" y="212852"/>
                                      </a:lnTo>
                                      <a:lnTo>
                                        <a:pt x="262890" y="206884"/>
                                      </a:lnTo>
                                      <a:lnTo>
                                        <a:pt x="275817" y="185043"/>
                                      </a:lnTo>
                                      <a:lnTo>
                                        <a:pt x="0" y="219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12" name="Picture 51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950" y="313740"/>
                                  <a:ext cx="370281" cy="3702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422148" y="1002538"/>
                                  <a:ext cx="178816" cy="180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816" h="180213">
                                      <a:moveTo>
                                        <a:pt x="178816" y="0"/>
                                      </a:moveTo>
                                      <a:lnTo>
                                        <a:pt x="152273" y="81026"/>
                                      </a:lnTo>
                                      <a:lnTo>
                                        <a:pt x="134212" y="63092"/>
                                      </a:lnTo>
                                      <a:lnTo>
                                        <a:pt x="18034" y="180213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116177" y="45185"/>
                                      </a:lnTo>
                                      <a:lnTo>
                                        <a:pt x="98171" y="27305"/>
                                      </a:lnTo>
                                      <a:lnTo>
                                        <a:pt x="178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441452" y="1459738"/>
                                  <a:ext cx="217424" cy="236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424" h="236347">
                                      <a:moveTo>
                                        <a:pt x="217424" y="0"/>
                                      </a:moveTo>
                                      <a:lnTo>
                                        <a:pt x="194183" y="81915"/>
                                      </a:lnTo>
                                      <a:lnTo>
                                        <a:pt x="175416" y="64800"/>
                                      </a:lnTo>
                                      <a:lnTo>
                                        <a:pt x="18796" y="236347"/>
                                      </a:lnTo>
                                      <a:lnTo>
                                        <a:pt x="0" y="219202"/>
                                      </a:lnTo>
                                      <a:lnTo>
                                        <a:pt x="156678" y="47712"/>
                                      </a:lnTo>
                                      <a:lnTo>
                                        <a:pt x="137922" y="30607"/>
                                      </a:lnTo>
                                      <a:lnTo>
                                        <a:pt x="2174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422910" y="2119757"/>
                                  <a:ext cx="260604" cy="225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604" h="225044">
                                      <a:moveTo>
                                        <a:pt x="260604" y="0"/>
                                      </a:moveTo>
                                      <a:lnTo>
                                        <a:pt x="227330" y="78486"/>
                                      </a:lnTo>
                                      <a:lnTo>
                                        <a:pt x="210908" y="59194"/>
                                      </a:lnTo>
                                      <a:lnTo>
                                        <a:pt x="16510" y="225044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194384" y="39782"/>
                                      </a:lnTo>
                                      <a:lnTo>
                                        <a:pt x="177927" y="20447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23" name="Picture 52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53" y="2050720"/>
                                  <a:ext cx="370281" cy="3702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525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09066"/>
                                  <a:ext cx="370281" cy="3702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7" name="Picture 52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53" y="1459916"/>
                                  <a:ext cx="370281" cy="3702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85" style="width:133.3pt;height:242.921pt;mso-position-horizontal-relative:char;mso-position-vertical-relative:line" coordsize="16929,30850">
                      <v:rect id="Rectangle 140" style="position:absolute;width:6546;height:1581;left:6607;top:2966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0"/>
                                </w:rPr>
                                <w:t xml:space="preserve">Légende</w:t>
                              </w:r>
                            </w:p>
                          </w:txbxContent>
                        </v:textbox>
                      </v:rect>
                      <v:rect id="Rectangle 141" style="position:absolute;width:467;height:1581;left:11545;top:2966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7" style="position:absolute;width:16929;height:26715;left:0;top:0;" filled="f">
                        <v:imagedata r:id="rId7"/>
                      </v:shape>
                      <v:shape id="Shape 508" style="position:absolute;width:3479;height:2128;left:5187;top:4221;" coordsize="347980,212852" path="m12954,0l288808,163094l301752,141224l347980,212852l262890,206884l275817,185043l0,21972l12954,0x">
                        <v:stroke weight="0pt" endcap="flat" joinstyle="miter" miterlimit="10" on="false" color="#000000" opacity="0"/>
                        <v:fill on="true" color="#000000"/>
                      </v:shape>
                      <v:shape id="Picture 512" style="position:absolute;width:3702;height:3702;left:1079;top:3137;" filled="f">
                        <v:imagedata r:id="rId8"/>
                      </v:shape>
                      <v:shape id="Shape 519" style="position:absolute;width:1788;height:1802;left:4221;top:10025;" coordsize="178816,180213" path="m178816,0l152273,81026l134212,63092l18034,180213l0,162306l116177,45185l98171,27305l178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2174;height:2363;left:4414;top:14597;" coordsize="217424,236347" path="m217424,0l194183,81915l175416,64800l18796,236347l0,219202l156678,47712l137922,30607l217424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2606;height:2250;left:4229;top:21197;" coordsize="260604,225044" path="m260604,0l227330,78486l210908,59194l16510,225044l0,205740l194384,39782l177927,20447l260604,0x">
                        <v:stroke weight="0pt" endcap="flat" joinstyle="miter" miterlimit="10" on="false" color="#000000" opacity="0"/>
                        <v:fill on="true" color="#000000"/>
                      </v:shape>
                      <v:shape id="Picture 523" style="position:absolute;width:3702;height:3702;left:303;top:20507;" filled="f">
                        <v:imagedata r:id="rId8"/>
                      </v:shape>
                      <v:shape id="Picture 525" style="position:absolute;width:3702;height:3702;left:0;top:10090;" filled="f">
                        <v:imagedata r:id="rId8"/>
                      </v:shape>
                      <v:shape id="Picture 527" style="position:absolute;width:3702;height:3702;left:303;top:14599;" filled="f">
                        <v:imagedata r:id="rId8"/>
                      </v:shape>
                    </v:group>
                  </w:pict>
                </mc:Fallback>
              </mc:AlternateContent>
            </w:r>
          </w:p>
          <w:p w:rsidR="008E4E34" w:rsidRDefault="009D0986">
            <w:pPr>
              <w:spacing w:after="0"/>
              <w:ind w:left="161"/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FF0000"/>
              </w:rPr>
              <w:t>rouge</w:t>
            </w:r>
            <w:proofErr w:type="gramEnd"/>
            <w:r>
              <w:rPr>
                <w:rFonts w:ascii="Arial" w:eastAsia="Arial" w:hAnsi="Arial" w:cs="Arial"/>
                <w:color w:val="FF0000"/>
              </w:rPr>
              <w:t xml:space="preserve"> 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Risque très élevé;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E4E34" w:rsidRDefault="009D0986">
            <w:pPr>
              <w:spacing w:after="0"/>
              <w:ind w:left="161"/>
            </w:pPr>
            <w:r>
              <w:t xml:space="preserve"> </w:t>
            </w:r>
            <w:r>
              <w:rPr>
                <w:rFonts w:ascii="Arial" w:eastAsia="Arial" w:hAnsi="Arial" w:cs="Arial"/>
                <w:color w:val="F2F20E"/>
              </w:rPr>
              <w:t xml:space="preserve">Jaune: </w:t>
            </w:r>
            <w:r>
              <w:rPr>
                <w:b/>
              </w:rPr>
              <w:t xml:space="preserve">Risque élevé;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E4E34" w:rsidRDefault="009D0986">
            <w:pPr>
              <w:spacing w:after="48" w:line="236" w:lineRule="auto"/>
              <w:ind w:left="927" w:hanging="766"/>
            </w:pPr>
            <w:r>
              <w:t xml:space="preserve"> </w:t>
            </w:r>
            <w:r>
              <w:rPr>
                <w:rFonts w:ascii="Arial" w:eastAsia="Arial" w:hAnsi="Arial" w:cs="Arial"/>
                <w:color w:val="00B050"/>
              </w:rPr>
              <w:t>Vert 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Pas de vigilance Particulière. </w:t>
            </w:r>
          </w:p>
          <w:p w:rsidR="008E4E34" w:rsidRDefault="009D0986">
            <w:pPr>
              <w:spacing w:after="0"/>
              <w:ind w:left="218"/>
            </w:pPr>
            <w:r>
              <w:rPr>
                <w:noProof/>
              </w:rPr>
              <w:drawing>
                <wp:inline distT="0" distB="0" distL="0" distR="0">
                  <wp:extent cx="266700" cy="161925"/>
                  <wp:effectExtent l="0" t="0" r="0" b="0"/>
                  <wp:docPr id="165" name="Picture 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  <w:r>
              <w:rPr>
                <w:b/>
              </w:rPr>
              <w:t>Poussière ou sable.</w:t>
            </w:r>
            <w:r>
              <w:rPr>
                <w:sz w:val="18"/>
              </w:rPr>
              <w:t xml:space="preserve"> </w:t>
            </w:r>
          </w:p>
        </w:tc>
      </w:tr>
      <w:tr w:rsidR="008E4E34">
        <w:trPr>
          <w:trHeight w:val="92"/>
        </w:trPr>
        <w:tc>
          <w:tcPr>
            <w:tcW w:w="4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7078" w:type="dxa"/>
            <w:gridSpan w:val="18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217"/>
        </w:trPr>
        <w:tc>
          <w:tcPr>
            <w:tcW w:w="3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E34" w:rsidRDefault="009D0986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302" cy="9203055"/>
                      <wp:effectExtent l="0" t="0" r="0" b="0"/>
                      <wp:docPr id="6049" name="Group 6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02" cy="9203055"/>
                                <a:chOff x="0" y="0"/>
                                <a:chExt cx="52302" cy="9203055"/>
                              </a:xfrm>
                            </wpg:grpSpPr>
                            <wps:wsp>
                              <wps:cNvPr id="8004" name="Shape 8004"/>
                              <wps:cNvSpPr/>
                              <wps:spPr>
                                <a:xfrm>
                                  <a:off x="0" y="0"/>
                                  <a:ext cx="52302" cy="9203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02" h="9203055">
                                      <a:moveTo>
                                        <a:pt x="0" y="0"/>
                                      </a:moveTo>
                                      <a:lnTo>
                                        <a:pt x="52302" y="0"/>
                                      </a:lnTo>
                                      <a:lnTo>
                                        <a:pt x="52302" y="9203055"/>
                                      </a:lnTo>
                                      <a:lnTo>
                                        <a:pt x="0" y="92030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6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49" style="width:4.1183pt;height:724.65pt;mso-position-horizontal-relative:char;mso-position-vertical-relative:line" coordsize="523,92030">
                      <v:shape id="Shape 8005" style="position:absolute;width:523;height:92030;left:0;top:0;" coordsize="52302,9203055" path="m0,0l52302,0l52302,9203055l0,9203055l0,0">
                        <v:stroke weight="0pt" endcap="flat" joinstyle="miter" miterlimit="10" on="false" color="#000000" opacity="0"/>
                        <v:fill on="true" color="#660000"/>
                      </v:shape>
                    </v:group>
                  </w:pict>
                </mc:Fallback>
              </mc:AlternateContent>
            </w:r>
          </w:p>
        </w:tc>
        <w:tc>
          <w:tcPr>
            <w:tcW w:w="91" w:type="dxa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1296" w:type="dxa"/>
            <w:gridSpan w:val="4"/>
            <w:tcBorders>
              <w:top w:val="single" w:sz="1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49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-23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Domaine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sz w:val="18"/>
              </w:rPr>
              <w:t>maritime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27" w:type="dxa"/>
            <w:gridSpan w:val="3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66"/>
            </w:pPr>
            <w:r>
              <w:rPr>
                <w:rFonts w:ascii="Courier New" w:eastAsia="Courier New" w:hAnsi="Courier New" w:cs="Courier New"/>
                <w:b/>
              </w:rPr>
              <w:t>Houle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6" w:type="dxa"/>
            <w:gridSpan w:val="3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67"/>
            </w:pPr>
            <w:r>
              <w:rPr>
                <w:rFonts w:ascii="Courier New" w:eastAsia="Courier New" w:hAnsi="Courier New" w:cs="Courier New"/>
                <w:b/>
              </w:rPr>
              <w:t>Vent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67"/>
            </w:pPr>
            <w:r>
              <w:rPr>
                <w:rFonts w:ascii="Courier New" w:eastAsia="Courier New" w:hAnsi="Courier New" w:cs="Courier New"/>
                <w:b/>
              </w:rPr>
              <w:t>Visibilité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86" w:type="dxa"/>
            <w:gridSpan w:val="5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left="66"/>
            </w:pPr>
            <w:r>
              <w:rPr>
                <w:rFonts w:ascii="Courier New" w:eastAsia="Courier New" w:hAnsi="Courier New" w:cs="Courier New"/>
                <w:b/>
              </w:rPr>
              <w:t>Phénomène météo. significatif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44" w:type="dxa"/>
            <w:vMerge w:val="restart"/>
            <w:tcBorders>
              <w:top w:val="nil"/>
              <w:left w:val="single" w:sz="9" w:space="0" w:color="000000"/>
              <w:bottom w:val="nil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9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1296" w:type="dxa"/>
            <w:gridSpan w:val="4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159"/>
              <w:ind w:left="-23"/>
              <w:jc w:val="both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Cap </w:t>
            </w:r>
            <w:proofErr w:type="spellStart"/>
            <w:r>
              <w:rPr>
                <w:rFonts w:ascii="Courier New" w:eastAsia="Courier New" w:hAnsi="Courier New" w:cs="Courier New"/>
                <w:b/>
                <w:sz w:val="18"/>
              </w:rPr>
              <w:t>Timiris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8E4E34" w:rsidRDefault="009D0986">
            <w:pPr>
              <w:spacing w:after="45" w:line="240" w:lineRule="auto"/>
              <w:ind w:left="-23" w:right="21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(</w:t>
            </w:r>
            <w:proofErr w:type="spellStart"/>
            <w:r>
              <w:rPr>
                <w:rFonts w:ascii="Courier New" w:eastAsia="Courier New" w:hAnsi="Courier New" w:cs="Courier New"/>
                <w:b/>
                <w:sz w:val="18"/>
              </w:rPr>
              <w:t>SaintLouis</w:t>
            </w:r>
            <w:proofErr w:type="spellEnd"/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à </w:t>
            </w:r>
          </w:p>
          <w:p w:rsidR="008E4E34" w:rsidRDefault="009D0986">
            <w:pPr>
              <w:spacing w:after="0"/>
              <w:ind w:left="-23"/>
              <w:jc w:val="both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Nouakchott)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7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3505" cy="518551"/>
                      <wp:effectExtent l="0" t="0" r="0" b="0"/>
                      <wp:docPr id="6138" name="Group 6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3505" cy="518551"/>
                                <a:chOff x="0" y="0"/>
                                <a:chExt cx="403505" cy="518551"/>
                              </a:xfrm>
                            </wpg:grpSpPr>
                            <wps:wsp>
                              <wps:cNvPr id="59" name="Rectangle 59"/>
                              <wps:cNvSpPr/>
                              <wps:spPr>
                                <a:xfrm>
                                  <a:off x="217043" y="0"/>
                                  <a:ext cx="38005" cy="1720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82" name="Picture 718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666" y="41666"/>
                                  <a:ext cx="405384" cy="475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38" style="width:31.772pt;height:40.8308pt;mso-position-horizontal-relative:char;mso-position-vertical-relative:line" coordsize="4035,5185">
                      <v:rect id="Rectangle 59" style="position:absolute;width:380;height:1720;left:217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182" style="position:absolute;width:4053;height:4754;left:-26;top:416;" filled="f">
                        <v:imagedata r:id="rId11"/>
                      </v:shape>
                    </v:group>
                  </w:pict>
                </mc:Fallback>
              </mc:AlternateContent>
            </w:r>
          </w:p>
        </w:tc>
        <w:tc>
          <w:tcPr>
            <w:tcW w:w="1366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7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8843" cy="448844"/>
                      <wp:effectExtent l="0" t="0" r="0" b="0"/>
                      <wp:docPr id="6147" name="Group 6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843" cy="448844"/>
                                <a:chOff x="0" y="0"/>
                                <a:chExt cx="448843" cy="448844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>
                                  <a:off x="246253" y="236363"/>
                                  <a:ext cx="38005" cy="1720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8" name="Picture 518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843" cy="4488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47" style="width:35.342pt;height:35.342pt;mso-position-horizontal-relative:char;mso-position-vertical-relative:line" coordsize="4488,4488">
                      <v:rect id="Rectangle 63" style="position:absolute;width:380;height:1720;left:2462;top:23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8" style="position:absolute;width:4488;height:4488;left:0;top:0;" filled="f">
                        <v:imagedata r:id="rId8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5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8105" cy="519440"/>
                      <wp:effectExtent l="0" t="0" r="0" b="0"/>
                      <wp:docPr id="6160" name="Group 6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8105" cy="519440"/>
                                <a:chOff x="0" y="0"/>
                                <a:chExt cx="428105" cy="519440"/>
                              </a:xfrm>
                            </wpg:grpSpPr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165989" y="0"/>
                                  <a:ext cx="38005" cy="1720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Picture 188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819"/>
                                  <a:ext cx="428105" cy="4736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60" style="width:33.709pt;height:40.9008pt;mso-position-horizontal-relative:char;mso-position-vertical-relative:line" coordsize="4281,5194">
                      <v:rect id="Rectangle 65" style="position:absolute;width:380;height:1720;left:1659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88" style="position:absolute;width:4281;height:4736;left:0;top:458;" filled="f">
                        <v:imagedata r:id="rId8"/>
                      </v:shape>
                    </v:group>
                  </w:pict>
                </mc:Fallback>
              </mc:AlternateContent>
            </w:r>
          </w:p>
        </w:tc>
        <w:tc>
          <w:tcPr>
            <w:tcW w:w="1386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7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4510" cy="512709"/>
                      <wp:effectExtent l="0" t="0" r="0" b="0"/>
                      <wp:docPr id="6168" name="Group 6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4510" cy="512709"/>
                                <a:chOff x="0" y="0"/>
                                <a:chExt cx="424510" cy="512709"/>
                              </a:xfrm>
                            </wpg:grpSpPr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198755" y="0"/>
                                  <a:ext cx="38005" cy="1720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6" name="Picture 19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755"/>
                                  <a:ext cx="424510" cy="466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68" style="width:33.426pt;height:40.3708pt;mso-position-horizontal-relative:char;mso-position-vertical-relative:line" coordsize="4245,5127">
                      <v:rect id="Rectangle 67" style="position:absolute;width:380;height:1720;left:198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96" style="position:absolute;width:4245;height:4669;left:0;top:457;" filled="f">
                        <v:imagedata r:id="rId8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1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1296" w:type="dxa"/>
            <w:gridSpan w:val="4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159"/>
              <w:ind w:left="-23"/>
              <w:jc w:val="both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Grande Cote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-23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(Saint-</w:t>
            </w:r>
          </w:p>
          <w:p w:rsidR="008E4E34" w:rsidRDefault="009D0986">
            <w:pPr>
              <w:spacing w:after="0"/>
              <w:ind w:left="-23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Louis à Dakar)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2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5384" cy="475488"/>
                  <wp:effectExtent l="0" t="0" r="0" b="0"/>
                  <wp:docPr id="7183" name="Picture 7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3" name="Picture 718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7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8843" cy="448844"/>
                      <wp:effectExtent l="0" t="0" r="0" b="0"/>
                      <wp:docPr id="6218" name="Group 6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843" cy="448844"/>
                                <a:chOff x="0" y="0"/>
                                <a:chExt cx="448843" cy="448844"/>
                              </a:xfrm>
                            </wpg:grpSpPr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212725" y="71207"/>
                                  <a:ext cx="91211" cy="1388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rFonts w:ascii="Courier New" w:eastAsia="Courier New" w:hAnsi="Courier New" w:cs="Courier New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>
                                  <a:off x="281305" y="39005"/>
                                  <a:ext cx="38005" cy="1720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6" name="Picture 51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843" cy="4488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18" style="width:35.342pt;height:35.342pt;mso-position-horizontal-relative:char;mso-position-vertical-relative:line" coordsize="4488,4488">
                      <v:rect id="Rectangle 80" style="position:absolute;width:912;height:1388;left:2127;top:7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ourier New" w:hAnsi="Courier New" w:eastAsia="Courier New" w:ascii="Courier New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" style="position:absolute;width:380;height:1720;left:2813;top:3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6" style="position:absolute;width:4488;height:4488;left:0;top:0;" filled="f">
                        <v:imagedata r:id="rId8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10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0050" cy="400050"/>
                  <wp:effectExtent l="0" t="0" r="0" b="0"/>
                  <wp:docPr id="190" name="Picture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1386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0050" cy="400050"/>
                  <wp:effectExtent l="0" t="0" r="0" b="0"/>
                  <wp:docPr id="198" name="Picture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1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1296" w:type="dxa"/>
            <w:gridSpan w:val="4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-23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Petite Cote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sz w:val="18"/>
              </w:rPr>
              <w:t>(</w:t>
            </w:r>
            <w:proofErr w:type="spellStart"/>
            <w:r>
              <w:rPr>
                <w:rFonts w:ascii="Courier New" w:eastAsia="Courier New" w:hAnsi="Courier New" w:cs="Courier New"/>
                <w:b/>
                <w:sz w:val="18"/>
              </w:rPr>
              <w:t>DakarBanjul</w:t>
            </w:r>
            <w:proofErr w:type="spellEnd"/>
            <w:r>
              <w:rPr>
                <w:rFonts w:ascii="Courier New" w:eastAsia="Courier New" w:hAnsi="Courier New" w:cs="Courier New"/>
                <w:b/>
                <w:sz w:val="18"/>
              </w:rPr>
              <w:t>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2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41"/>
              <w:jc w:val="center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319"/>
            </w:pPr>
            <w:r>
              <w:rPr>
                <w:noProof/>
              </w:rPr>
              <w:drawing>
                <wp:inline distT="0" distB="0" distL="0" distR="0">
                  <wp:extent cx="405384" cy="423672"/>
                  <wp:effectExtent l="0" t="0" r="0" b="0"/>
                  <wp:docPr id="7184" name="Picture 7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4" name="Picture 71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42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43"/>
              <w:jc w:val="center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343"/>
            </w:pPr>
            <w:r>
              <w:rPr>
                <w:noProof/>
              </w:rPr>
              <w:drawing>
                <wp:inline distT="0" distB="0" distL="0" distR="0">
                  <wp:extent cx="448843" cy="448844"/>
                  <wp:effectExtent l="0" t="0" r="0" b="0"/>
                  <wp:docPr id="514" name="Picture 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43" cy="44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41"/>
              <w:jc w:val="center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516"/>
            </w:pPr>
            <w:r>
              <w:rPr>
                <w:noProof/>
              </w:rPr>
              <w:drawing>
                <wp:inline distT="0" distB="0" distL="0" distR="0">
                  <wp:extent cx="400050" cy="421640"/>
                  <wp:effectExtent l="0" t="0" r="0" b="0"/>
                  <wp:docPr id="192" name="Picture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9"/>
              <w:jc w:val="center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377"/>
            </w:pPr>
            <w:r>
              <w:rPr>
                <w:noProof/>
              </w:rPr>
              <w:drawing>
                <wp:inline distT="0" distB="0" distL="0" distR="0">
                  <wp:extent cx="396240" cy="420624"/>
                  <wp:effectExtent l="0" t="0" r="0" b="0"/>
                  <wp:docPr id="7185" name="Picture 7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5" name="Picture 718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4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0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9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1296" w:type="dxa"/>
            <w:gridSpan w:val="4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205"/>
              <w:ind w:left="-23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Casamance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8E4E34" w:rsidRDefault="009D0986">
            <w:pPr>
              <w:spacing w:after="0"/>
              <w:ind w:left="-23"/>
              <w:jc w:val="both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(Banjul-Cap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27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2285" cy="444767"/>
                  <wp:effectExtent l="0" t="0" r="0" b="0"/>
                  <wp:docPr id="497" name="Picture 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85" cy="444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6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10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104" cy="473621"/>
                  <wp:effectExtent l="0" t="0" r="0" b="0"/>
                  <wp:docPr id="510" name="Picture 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04" cy="47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0050" cy="444767"/>
                  <wp:effectExtent l="0" t="0" r="0" b="0"/>
                  <wp:docPr id="194" name="Picture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44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1386" w:type="dxa"/>
            <w:gridSpan w:val="5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1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3192" cy="448056"/>
                  <wp:effectExtent l="0" t="0" r="0" b="0"/>
                  <wp:docPr id="7186" name="Picture 7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6" name="Picture 71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6" w:space="0" w:color="000000"/>
              <w:right w:val="nil"/>
            </w:tcBorders>
          </w:tcPr>
          <w:p w:rsidR="008E4E34" w:rsidRDefault="008E4E34"/>
        </w:tc>
        <w:tc>
          <w:tcPr>
            <w:tcW w:w="1296" w:type="dxa"/>
            <w:gridSpan w:val="4"/>
            <w:tcBorders>
              <w:top w:val="nil"/>
              <w:left w:val="nil"/>
              <w:bottom w:val="single" w:sz="16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327" w:type="dxa"/>
            <w:gridSpan w:val="3"/>
            <w:tcBorders>
              <w:top w:val="nil"/>
              <w:left w:val="single" w:sz="9" w:space="0" w:color="000000"/>
              <w:bottom w:val="single" w:sz="16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366" w:type="dxa"/>
            <w:gridSpan w:val="3"/>
            <w:tcBorders>
              <w:top w:val="nil"/>
              <w:left w:val="single" w:sz="9" w:space="0" w:color="000000"/>
              <w:bottom w:val="single" w:sz="16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559" w:type="dxa"/>
            <w:gridSpan w:val="2"/>
            <w:tcBorders>
              <w:top w:val="nil"/>
              <w:left w:val="single" w:sz="9" w:space="0" w:color="000000"/>
              <w:bottom w:val="single" w:sz="16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386" w:type="dxa"/>
            <w:gridSpan w:val="5"/>
            <w:tcBorders>
              <w:top w:val="nil"/>
              <w:left w:val="single" w:sz="9" w:space="0" w:color="000000"/>
              <w:bottom w:val="single" w:sz="16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44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734" w:type="dxa"/>
            <w:gridSpan w:val="3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:rsidR="008E4E34" w:rsidRDefault="008E4E34"/>
        </w:tc>
        <w:tc>
          <w:tcPr>
            <w:tcW w:w="5896" w:type="dxa"/>
            <w:gridSpan w:val="12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8E4E34" w:rsidRDefault="009D0986">
            <w:pPr>
              <w:spacing w:after="0"/>
              <w:ind w:right="4"/>
              <w:jc w:val="center"/>
            </w:pPr>
            <w:r>
              <w:rPr>
                <w:rFonts w:ascii="Franklin Gothic" w:eastAsia="Franklin Gothic" w:hAnsi="Franklin Gothic" w:cs="Franklin Gothic"/>
                <w:b/>
                <w:color w:val="660000"/>
                <w:sz w:val="28"/>
              </w:rPr>
              <w:t xml:space="preserve">Heures des marées </w:t>
            </w:r>
          </w:p>
        </w:tc>
        <w:tc>
          <w:tcPr>
            <w:tcW w:w="395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16" w:space="0" w:color="000000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91" w:type="dxa"/>
            <w:vMerge w:val="restart"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vMerge w:val="restart"/>
            <w:tcBorders>
              <w:top w:val="single" w:sz="16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vMerge w:val="restart"/>
            <w:tcBorders>
              <w:top w:val="single" w:sz="16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left="57"/>
            </w:pPr>
            <w:r>
              <w:rPr>
                <w:sz w:val="18"/>
              </w:rPr>
              <w:t xml:space="preserve"> </w:t>
            </w:r>
          </w:p>
          <w:p w:rsidR="008E4E34" w:rsidRDefault="009D0986">
            <w:pPr>
              <w:spacing w:after="60"/>
              <w:ind w:left="65"/>
            </w:pPr>
            <w:r>
              <w:rPr>
                <w:b/>
                <w:sz w:val="18"/>
              </w:rPr>
              <w:t xml:space="preserve">Dates </w:t>
            </w:r>
          </w:p>
          <w:p w:rsidR="008E4E34" w:rsidRDefault="009D0986">
            <w:pPr>
              <w:spacing w:after="0"/>
              <w:ind w:left="57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86" w:type="dxa"/>
            <w:gridSpan w:val="10"/>
            <w:tcBorders>
              <w:top w:val="single" w:sz="16" w:space="0" w:color="000000"/>
              <w:left w:val="single" w:sz="9" w:space="0" w:color="000000"/>
              <w:bottom w:val="single" w:sz="3" w:space="0" w:color="000000"/>
              <w:right w:val="single" w:sz="5" w:space="0" w:color="000000"/>
            </w:tcBorders>
            <w:shd w:val="clear" w:color="auto" w:fill="FFFFFF"/>
          </w:tcPr>
          <w:p w:rsidR="008E4E34" w:rsidRDefault="009D0986">
            <w:pPr>
              <w:tabs>
                <w:tab w:val="center" w:pos="595"/>
                <w:tab w:val="center" w:pos="3131"/>
              </w:tabs>
              <w:spacing w:after="0"/>
            </w:pPr>
            <w: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Hautes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6" w:space="0" w:color="000000"/>
              <w:left w:val="single" w:sz="5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3166" w:type="dxa"/>
            <w:gridSpan w:val="6"/>
            <w:tcBorders>
              <w:top w:val="single" w:sz="1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900"/>
            </w:pPr>
            <w:r>
              <w:rPr>
                <w:b/>
                <w:sz w:val="20"/>
              </w:rPr>
              <w:t>Basses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" w:type="dxa"/>
            <w:vMerge w:val="restart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  <w:vAlign w:val="bottom"/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1186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47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left="1"/>
              <w:jc w:val="center"/>
            </w:pPr>
            <w:r>
              <w:rPr>
                <w:b/>
                <w:sz w:val="16"/>
              </w:rPr>
              <w:t>Heure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left="1"/>
              <w:jc w:val="center"/>
            </w:pPr>
            <w:r>
              <w:rPr>
                <w:b/>
                <w:sz w:val="16"/>
              </w:rPr>
              <w:t>Hauteur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b/>
                <w:sz w:val="16"/>
              </w:rPr>
              <w:t>Heure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7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b/>
                <w:sz w:val="16"/>
              </w:rPr>
              <w:t>Hauteur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9D0986">
            <w:pPr>
              <w:spacing w:after="0"/>
              <w:ind w:left="294"/>
            </w:pPr>
            <w:r>
              <w:rPr>
                <w:b/>
                <w:sz w:val="16"/>
              </w:rPr>
              <w:t>Heure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56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b/>
                <w:sz w:val="16"/>
              </w:rPr>
              <w:t>Hauteur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left="4"/>
              <w:jc w:val="center"/>
            </w:pPr>
            <w:r>
              <w:rPr>
                <w:b/>
                <w:sz w:val="16"/>
              </w:rPr>
              <w:t>Heure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b/>
                <w:sz w:val="16"/>
              </w:rPr>
              <w:t>Hauteur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8E4E34"/>
        </w:tc>
        <w:tc>
          <w:tcPr>
            <w:tcW w:w="6576" w:type="dxa"/>
            <w:gridSpan w:val="14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9D0986">
            <w:pPr>
              <w:spacing w:after="0"/>
              <w:ind w:left="4390"/>
            </w:pPr>
            <w:r>
              <w:rPr>
                <w:sz w:val="20"/>
              </w:rPr>
              <w:t xml:space="preserve">ST LOUIS </w:t>
            </w:r>
          </w:p>
        </w:tc>
        <w:tc>
          <w:tcPr>
            <w:tcW w:w="3166" w:type="dxa"/>
            <w:gridSpan w:val="6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10 h 28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1.67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1"/>
              <w:jc w:val="center"/>
            </w:pPr>
            <w:r>
              <w:rPr>
                <w:sz w:val="18"/>
              </w:rPr>
              <w:t xml:space="preserve">22 h  49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1.53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04 h 13 </w:t>
            </w:r>
          </w:p>
        </w:tc>
        <w:tc>
          <w:tcPr>
            <w:tcW w:w="156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0.45 m </w:t>
            </w:r>
          </w:p>
        </w:tc>
        <w:tc>
          <w:tcPr>
            <w:tcW w:w="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16 h 45 </w:t>
            </w:r>
          </w:p>
        </w:tc>
        <w:tc>
          <w:tcPr>
            <w:tcW w:w="10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0.45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11 h 10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1.67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1"/>
              <w:jc w:val="center"/>
            </w:pPr>
            <w:r>
              <w:rPr>
                <w:sz w:val="18"/>
              </w:rPr>
              <w:t xml:space="preserve">23 h  33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1.47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04 h 51 </w:t>
            </w:r>
          </w:p>
        </w:tc>
        <w:tc>
          <w:tcPr>
            <w:tcW w:w="156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0.47 m </w:t>
            </w:r>
          </w:p>
        </w:tc>
        <w:tc>
          <w:tcPr>
            <w:tcW w:w="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17 h 31 </w:t>
            </w:r>
          </w:p>
        </w:tc>
        <w:tc>
          <w:tcPr>
            <w:tcW w:w="10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0.48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4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8E4E34"/>
        </w:tc>
        <w:tc>
          <w:tcPr>
            <w:tcW w:w="6576" w:type="dxa"/>
            <w:gridSpan w:val="14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9D0986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76014" cy="2541651"/>
                      <wp:effectExtent l="0" t="0" r="0" b="0"/>
                      <wp:docPr id="6759" name="Group 6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6014" cy="2541651"/>
                                <a:chOff x="0" y="0"/>
                                <a:chExt cx="4176014" cy="2541651"/>
                              </a:xfrm>
                            </wpg:grpSpPr>
                            <wps:wsp>
                              <wps:cNvPr id="8006" name="Shape 8006"/>
                              <wps:cNvSpPr/>
                              <wps:spPr>
                                <a:xfrm>
                                  <a:off x="0" y="0"/>
                                  <a:ext cx="4176014" cy="25416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6014" h="2541651">
                                      <a:moveTo>
                                        <a:pt x="0" y="0"/>
                                      </a:moveTo>
                                      <a:lnTo>
                                        <a:pt x="4176014" y="0"/>
                                      </a:lnTo>
                                      <a:lnTo>
                                        <a:pt x="4176014" y="2541651"/>
                                      </a:lnTo>
                                      <a:lnTo>
                                        <a:pt x="0" y="254165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5" name="Rectangle 5035"/>
                              <wps:cNvSpPr/>
                              <wps:spPr>
                                <a:xfrm>
                                  <a:off x="2845562" y="1190733"/>
                                  <a:ext cx="124830" cy="1904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w w:val="122"/>
                                        <w:sz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6" name="Rectangle 5036"/>
                              <wps:cNvSpPr/>
                              <wps:spPr>
                                <a:xfrm>
                                  <a:off x="2939925" y="1190733"/>
                                  <a:ext cx="444644" cy="1904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w w:val="121"/>
                                        <w:sz w:val="20"/>
                                      </w:rPr>
                                      <w:t>AKAR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" name="Rectangle 301"/>
                              <wps:cNvSpPr/>
                              <wps:spPr>
                                <a:xfrm>
                                  <a:off x="3275584" y="1190733"/>
                                  <a:ext cx="42058" cy="1904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4E34" w:rsidRDefault="009D0986"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759" style="width:328.82pt;height:200.13pt;mso-position-horizontal-relative:char;mso-position-vertical-relative:line" coordsize="41760,25416">
                      <v:shape id="Shape 8009" style="position:absolute;width:41760;height:25416;left:0;top:0;" coordsize="4176014,2541651" path="m0,0l4176014,0l4176014,2541651l0,2541651l0,0">
                        <v:stroke weight="0pt" endcap="flat" joinstyle="miter" miterlimit="10" on="false" color="#000000" opacity="0"/>
                        <v:fill on="true" color="#ffffff"/>
                      </v:shape>
                      <v:rect id="Rectangle 5035" style="position:absolute;width:1248;height:1904;left:28455;top:119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2"/>
                                  <w:sz w:val="20"/>
                                </w:rPr>
                                <w:t xml:space="preserve">D</w:t>
                              </w:r>
                            </w:p>
                          </w:txbxContent>
                        </v:textbox>
                      </v:rect>
                      <v:rect id="Rectangle 5036" style="position:absolute;width:4446;height:1904;left:29399;top:119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1"/>
                                  <w:sz w:val="20"/>
                                </w:rPr>
                                <w:t xml:space="preserve">AKAR</w:t>
                              </w:r>
                            </w:p>
                          </w:txbxContent>
                        </v:textbox>
                      </v:rect>
                      <v:rect id="Rectangle 301" style="position:absolute;width:420;height:1904;left:32755;top:1190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166" w:type="dxa"/>
            <w:gridSpan w:val="6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09 h 43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1.83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22 h 06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1.73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03 h 20 </w:t>
            </w:r>
          </w:p>
        </w:tc>
        <w:tc>
          <w:tcPr>
            <w:tcW w:w="156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0.39 m </w:t>
            </w:r>
          </w:p>
        </w:tc>
        <w:tc>
          <w:tcPr>
            <w:tcW w:w="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15 h 49 </w:t>
            </w:r>
          </w:p>
        </w:tc>
        <w:tc>
          <w:tcPr>
            <w:tcW w:w="10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0.43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10 h 29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1.83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22 h 55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1.66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04 h 01 </w:t>
            </w:r>
          </w:p>
        </w:tc>
        <w:tc>
          <w:tcPr>
            <w:tcW w:w="156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0.42 m </w:t>
            </w:r>
          </w:p>
        </w:tc>
        <w:tc>
          <w:tcPr>
            <w:tcW w:w="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16 h 38 </w:t>
            </w:r>
          </w:p>
        </w:tc>
        <w:tc>
          <w:tcPr>
            <w:tcW w:w="10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0.45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8E4E34"/>
        </w:tc>
        <w:tc>
          <w:tcPr>
            <w:tcW w:w="6576" w:type="dxa"/>
            <w:gridSpan w:val="14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  <w:shd w:val="clear" w:color="auto" w:fill="D7D7C2"/>
          </w:tcPr>
          <w:p w:rsidR="008E4E34" w:rsidRDefault="009D0986">
            <w:pPr>
              <w:spacing w:after="0"/>
              <w:ind w:left="4424"/>
            </w:pPr>
            <w:r>
              <w:rPr>
                <w:sz w:val="20"/>
              </w:rPr>
              <w:t xml:space="preserve">DJOGUE </w:t>
            </w:r>
          </w:p>
        </w:tc>
        <w:tc>
          <w:tcPr>
            <w:tcW w:w="3166" w:type="dxa"/>
            <w:gridSpan w:val="6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D7D7C2"/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10 h 03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1.79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22 h 20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1.67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03 h 46 </w:t>
            </w:r>
          </w:p>
        </w:tc>
        <w:tc>
          <w:tcPr>
            <w:tcW w:w="156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0.27 m </w:t>
            </w:r>
          </w:p>
        </w:tc>
        <w:tc>
          <w:tcPr>
            <w:tcW w:w="1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16 h 16 </w:t>
            </w:r>
          </w:p>
        </w:tc>
        <w:tc>
          <w:tcPr>
            <w:tcW w:w="10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0.32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2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10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640" w:type="dxa"/>
            <w:gridSpan w:val="2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left="177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1186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Mai </w:t>
            </w:r>
          </w:p>
        </w:tc>
        <w:tc>
          <w:tcPr>
            <w:tcW w:w="1047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jc w:val="center"/>
            </w:pPr>
            <w:r>
              <w:rPr>
                <w:sz w:val="18"/>
              </w:rPr>
              <w:t xml:space="preserve">10 h 46 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1.79 m </w:t>
            </w:r>
          </w:p>
        </w:tc>
        <w:tc>
          <w:tcPr>
            <w:tcW w:w="974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23 h 06 </w:t>
            </w:r>
          </w:p>
        </w:tc>
        <w:tc>
          <w:tcPr>
            <w:tcW w:w="972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1.60 m </w:t>
            </w:r>
          </w:p>
        </w:tc>
        <w:tc>
          <w:tcPr>
            <w:tcW w:w="850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E4E34" w:rsidRDefault="009D0986">
            <w:pPr>
              <w:spacing w:after="0"/>
              <w:ind w:right="76"/>
              <w:jc w:val="right"/>
            </w:pPr>
            <w:r>
              <w:rPr>
                <w:sz w:val="18"/>
              </w:rPr>
              <w:t xml:space="preserve">04 h 28 </w:t>
            </w:r>
          </w:p>
        </w:tc>
        <w:tc>
          <w:tcPr>
            <w:tcW w:w="156" w:type="dxa"/>
            <w:vMerge w:val="restart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55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0.30 m </w:t>
            </w:r>
          </w:p>
        </w:tc>
        <w:tc>
          <w:tcPr>
            <w:tcW w:w="10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17 h 03 </w:t>
            </w:r>
          </w:p>
        </w:tc>
        <w:tc>
          <w:tcPr>
            <w:tcW w:w="103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9D0986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0.35 m </w:t>
            </w: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1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9" w:space="0" w:color="000000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nil"/>
            </w:tcBorders>
          </w:tcPr>
          <w:p w:rsidR="008E4E34" w:rsidRDefault="008E4E34"/>
        </w:tc>
        <w:tc>
          <w:tcPr>
            <w:tcW w:w="640" w:type="dxa"/>
            <w:gridSpan w:val="2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186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1047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0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74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972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8E4E34" w:rsidRDefault="008E4E34"/>
        </w:tc>
        <w:tc>
          <w:tcPr>
            <w:tcW w:w="850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nil"/>
            </w:tcBorders>
            <w:shd w:val="clear" w:color="auto" w:fill="FFFFFF"/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0" w:type="auto"/>
            <w:gridSpan w:val="3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</w:tcPr>
          <w:p w:rsidR="008E4E34" w:rsidRDefault="008E4E34"/>
        </w:tc>
      </w:tr>
      <w:tr w:rsidR="008E4E34">
        <w:trPr>
          <w:trHeight w:val="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</w:tcPr>
          <w:p w:rsidR="008E4E34" w:rsidRDefault="008E4E34"/>
        </w:tc>
        <w:tc>
          <w:tcPr>
            <w:tcW w:w="9845" w:type="dxa"/>
            <w:gridSpan w:val="21"/>
            <w:tcBorders>
              <w:top w:val="single" w:sz="9" w:space="0" w:color="000000"/>
              <w:left w:val="nil"/>
              <w:bottom w:val="single" w:sz="4" w:space="0" w:color="000000"/>
              <w:right w:val="nil"/>
            </w:tcBorders>
          </w:tcPr>
          <w:p w:rsidR="008E4E34" w:rsidRDefault="008E4E34"/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8E4E34" w:rsidRDefault="008E4E34"/>
        </w:tc>
      </w:tr>
    </w:tbl>
    <w:p w:rsidR="008E4E34" w:rsidRDefault="008E4E34">
      <w:pPr>
        <w:spacing w:after="0"/>
        <w:ind w:left="-1440" w:right="10466"/>
      </w:pPr>
    </w:p>
    <w:sectPr w:rsidR="008E4E34">
      <w:pgSz w:w="11906" w:h="16838"/>
      <w:pgMar w:top="54" w:right="1440" w:bottom="8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34"/>
    <w:rsid w:val="008E4E34"/>
    <w:rsid w:val="009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D56B0-4393-4A4F-BEB9-C2579240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ANACIM</dc:creator>
  <cp:keywords/>
  <cp:lastModifiedBy>lenovo</cp:lastModifiedBy>
  <cp:revision>2</cp:revision>
  <dcterms:created xsi:type="dcterms:W3CDTF">2022-05-17T12:16:00Z</dcterms:created>
  <dcterms:modified xsi:type="dcterms:W3CDTF">2022-05-17T12:16:00Z</dcterms:modified>
</cp:coreProperties>
</file>